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D6E8" w14:textId="1A99A7EF" w:rsidR="00D6163D" w:rsidRPr="00056846" w:rsidRDefault="00056846" w:rsidP="00056846">
      <w:pPr>
        <w:jc w:val="center"/>
        <w:rPr>
          <w:b/>
          <w:bCs/>
          <w:sz w:val="28"/>
          <w:szCs w:val="28"/>
        </w:rPr>
      </w:pPr>
      <w:r w:rsidRPr="00056846">
        <w:rPr>
          <w:b/>
          <w:bCs/>
          <w:sz w:val="28"/>
          <w:szCs w:val="28"/>
        </w:rPr>
        <w:t>Test Agenda Document</w:t>
      </w:r>
    </w:p>
    <w:p w14:paraId="1FD719C1" w14:textId="77777777" w:rsidR="00056846" w:rsidRDefault="00056846" w:rsidP="00056846">
      <w:pPr>
        <w:jc w:val="center"/>
      </w:pPr>
    </w:p>
    <w:p w14:paraId="1B81730A" w14:textId="77777777" w:rsidR="00056846" w:rsidRDefault="00056846" w:rsidP="00056846">
      <w:pPr>
        <w:jc w:val="center"/>
      </w:pPr>
    </w:p>
    <w:p w14:paraId="02D73007" w14:textId="08F38C91" w:rsidR="00056846" w:rsidRDefault="00056846" w:rsidP="00056846">
      <w:r>
        <w:t>Opening Remarks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Eric Kaplan</w:t>
      </w:r>
    </w:p>
    <w:p w14:paraId="5AF3BD8E" w14:textId="77777777" w:rsidR="00056846" w:rsidRDefault="00056846" w:rsidP="00056846"/>
    <w:p w14:paraId="6A5F5195" w14:textId="4D9721B5" w:rsidR="00056846" w:rsidRDefault="00056846" w:rsidP="00056846"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Committee Chair</w:t>
      </w:r>
    </w:p>
    <w:p w14:paraId="08231A2F" w14:textId="77777777" w:rsidR="00056846" w:rsidRDefault="00056846" w:rsidP="00056846"/>
    <w:p w14:paraId="14125996" w14:textId="2AD36D80" w:rsidR="00056846" w:rsidRDefault="00056846" w:rsidP="00056846">
      <w:r>
        <w:t>Member report outs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3D642672" w14:textId="77777777" w:rsidR="00056846" w:rsidRDefault="00056846" w:rsidP="00056846"/>
    <w:p w14:paraId="661181E9" w14:textId="709CB5EF" w:rsidR="00056846" w:rsidRDefault="00056846" w:rsidP="00056846">
      <w:r>
        <w:t>Discussion of FL4A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Eric Kaplan</w:t>
      </w:r>
    </w:p>
    <w:p w14:paraId="5E30D9B1" w14:textId="77777777" w:rsidR="00056846" w:rsidRDefault="00056846" w:rsidP="00056846"/>
    <w:p w14:paraId="3D5D4A2C" w14:textId="22AF6F06" w:rsidR="00056846" w:rsidRDefault="00056846" w:rsidP="00056846">
      <w:r>
        <w:t>Open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sectPr w:rsidR="0005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46"/>
    <w:rsid w:val="00056846"/>
    <w:rsid w:val="000720F0"/>
    <w:rsid w:val="00C81759"/>
    <w:rsid w:val="00D6163D"/>
    <w:rsid w:val="00DB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33908"/>
  <w15:chartTrackingRefBased/>
  <w15:docId w15:val="{F3B83EF2-79AA-E04D-94F4-D8BE0A10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Fiddyment</dc:creator>
  <cp:keywords/>
  <dc:description/>
  <cp:lastModifiedBy>Debbie Fiddyment</cp:lastModifiedBy>
  <cp:revision>1</cp:revision>
  <dcterms:created xsi:type="dcterms:W3CDTF">2023-06-30T17:27:00Z</dcterms:created>
  <dcterms:modified xsi:type="dcterms:W3CDTF">2023-06-30T17:29:00Z</dcterms:modified>
</cp:coreProperties>
</file>